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44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44"/>
          <w:u w:val="single"/>
          <w:shd w:fill="auto" w:val="clear"/>
        </w:rPr>
        <w:t xml:space="preserve">The Grapevine Collection  all 7ts first isues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Not in order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The "In-Demand" Label Index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FF0000"/>
          <w:spacing w:val="0"/>
          <w:position w:val="0"/>
          <w:sz w:val="36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100 - Richard Wylie - Rosemary What Happened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101 - Soul Twins - Quick Change Artist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102 - Stanley Woodruff - What Took You So Long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103 - Milton Wright - I Belong To You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104 - The Flaming Emeralds - Have Some Everybody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36"/>
          <w:shd w:fill="auto" w:val="clear"/>
        </w:rPr>
        <w:t xml:space="preserve">    GRP 105 - Keanya Collins - Love Bandit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106 - Judy Street - What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107 - The Lovelites - Get It Off My Conscience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108 - Ronnie Love - Let's Make Love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109 - Smith Brothers - There Can Be A Better Way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110 - The Happy Cats - These Boots Are Made For Walking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111 - Ray Godfrey - Come And Get These Memories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112 - Del Capris - Hey Little Way Out Girl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113 - The Capreez - How To Make A Sad Man Glad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114 - The Ellingtons - Destined To Become A Loser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115 - Tony Middleton - Paris Blues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</w:t>
      </w:r>
      <w:r>
        <w:rPr>
          <w:rFonts w:ascii="Calibri" w:hAnsi="Calibri" w:cs="Calibri" w:eastAsia="Calibri"/>
          <w:color w:val="FF0000"/>
          <w:spacing w:val="0"/>
          <w:position w:val="0"/>
          <w:sz w:val="36"/>
          <w:shd w:fill="auto" w:val="clear"/>
        </w:rPr>
        <w:t xml:space="preserve">GRP 116 - Sam Moultrie - Love Slipped Through My Fingers </w:t>
      </w:r>
      <w:r>
        <w:rPr>
          <w:rFonts w:ascii="Calibri" w:hAnsi="Calibri" w:cs="Calibri" w:eastAsia="Calibri"/>
          <w:color w:val="0070C0"/>
          <w:spacing w:val="0"/>
          <w:position w:val="0"/>
          <w:sz w:val="36"/>
          <w:shd w:fill="auto" w:val="clear"/>
        </w:rPr>
        <w:t xml:space="preserve">PUT SAM WILLIAMS ON INSTEAD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117 - James Bynum - Time Passes By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118 - Jimmy Burns - I Really Love You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119 - Eddie Parker - Love You Baby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120 - Larry Clinton - She's Wanted In Three States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121 - Cody Michaels - 7 Days - 52 Weeks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122 - Tomangoes - I Really Love You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123 - Flame 'N' King - Ho Happy Day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124 - Bobby Wells - Be's That Way Some Times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125 - Betty Boo - Say It Isn't So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126 - The Thrills - What Can Go Wrong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127 - De-Lites - Lover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128 - Morris Chestnut - Too Darn Soulful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129 - The Precisions - Such Misery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130 - Seventh Wonder - Captain of My Ship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131 - Soul Generation - Hold On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132 - Sam and Kitty - I've Got Something Good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133 - Carol Anderson - Sad Girl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134 - Edward Hamilton - Baby Don't You Weep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136 al Williams I am nothing                                                                                                                             GRP 135 - Laura Greene - Can't Help Loving That Man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138 - Lester Tipton - This Won't Change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139 - Billy Hambric - I Found True Love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140 - Black Nasty - Cut Your Motor Off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</w:t>
      </w:r>
      <w:r>
        <w:rPr>
          <w:rFonts w:ascii="Calibri" w:hAnsi="Calibri" w:cs="Calibri" w:eastAsia="Calibri"/>
          <w:color w:val="000000"/>
          <w:spacing w:val="0"/>
          <w:position w:val="0"/>
          <w:sz w:val="36"/>
          <w:shd w:fill="auto" w:val="clear"/>
        </w:rPr>
        <w:t xml:space="preserve">GRP 141 - Dena Barnes - If You Ever Walked Out Of My Life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142 - The Agents - Trouble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143 - Nabay - Believe It Or Not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144 - New Wanderers - This Man In Love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145 - Duke Browner - Crying Over You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GRP 146 - Kaddo Strings - Nothing But Love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 Grp                                                                                                                           </w:t>
      </w:r>
      <w:r>
        <w:rPr>
          <w:rFonts w:ascii="Calibri" w:hAnsi="Calibri" w:cs="Calibri" w:eastAsia="Calibri"/>
          <w:color w:val="FF0000"/>
          <w:spacing w:val="0"/>
          <w:position w:val="0"/>
          <w:sz w:val="36"/>
          <w:shd w:fill="auto" w:val="clear"/>
        </w:rPr>
        <w:t xml:space="preserve">GRP 147 - Anthony Reye - Give Me One More Chance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</w:t>
      </w:r>
      <w:r>
        <w:rPr>
          <w:rFonts w:ascii="Calibri" w:hAnsi="Calibri" w:cs="Calibri" w:eastAsia="Calibri"/>
          <w:color w:val="FF0000"/>
          <w:spacing w:val="0"/>
          <w:position w:val="0"/>
          <w:sz w:val="36"/>
          <w:shd w:fill="auto" w:val="clear"/>
        </w:rPr>
        <w:t xml:space="preserve">RED 1 - Brimstone Ingram - What Happened To the Songs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</w:t>
      </w:r>
      <w:r>
        <w:rPr>
          <w:rFonts w:ascii="Calibri" w:hAnsi="Calibri" w:cs="Calibri" w:eastAsia="Calibri"/>
          <w:color w:val="FF0000"/>
          <w:spacing w:val="0"/>
          <w:position w:val="0"/>
          <w:sz w:val="36"/>
          <w:shd w:fill="auto" w:val="clear"/>
        </w:rPr>
        <w:t xml:space="preserve">RED 3 - </w:t>
      </w:r>
      <w:r>
        <w:rPr>
          <w:rFonts w:ascii="Calibri" w:hAnsi="Calibri" w:cs="Calibri" w:eastAsia="Calibri"/>
          <w:color w:val="000000"/>
          <w:spacing w:val="0"/>
          <w:position w:val="0"/>
          <w:sz w:val="36"/>
          <w:shd w:fill="auto" w:val="clear"/>
        </w:rPr>
        <w:t xml:space="preserve">Leo's Sunshipp - Give Me The Sunshine                                                                       </w:t>
      </w:r>
      <w:r>
        <w:rPr>
          <w:rFonts w:ascii="Calibri" w:hAnsi="Calibri" w:cs="Calibri" w:eastAsia="Calibri"/>
          <w:color w:val="FF0000"/>
          <w:spacing w:val="0"/>
          <w:position w:val="0"/>
          <w:sz w:val="36"/>
          <w:shd w:fill="auto" w:val="clear"/>
        </w:rPr>
        <w:t xml:space="preserve">tony midleton - to the ends of the earth was suppose to be  on the third lp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33's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GRAL 1000 - Talk Of The Grapevine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GRAL 1001 - Sound Of The Grapevine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  GRAL 1002 - This Is Northen Soul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